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E0" w:rsidRDefault="00B879E0" w:rsidP="00B879E0">
      <w:pPr>
        <w:rPr>
          <w:rFonts w:cs="Times New Roman"/>
          <w:bCs/>
          <w:color w:val="000000"/>
        </w:rPr>
      </w:pPr>
      <w:r w:rsidRPr="00AD75D7">
        <w:rPr>
          <w:rFonts w:cs="Times New Roman"/>
          <w:i/>
          <w:color w:val="000000"/>
        </w:rPr>
        <w:t xml:space="preserve">Jézus így szólt hozzájuk: „Ha az Isten volna a ti Atyátok, szeretnétek engem, mert én az Istentől indultam el, és tőle jövök; nem magamtól jöttem, hanem ő küldött el engem. </w:t>
      </w:r>
      <w:r w:rsidRPr="00AD75D7">
        <w:rPr>
          <w:rFonts w:cs="Times New Roman"/>
          <w:bCs/>
          <w:color w:val="000000"/>
        </w:rPr>
        <w:t>(Jn 8,42)</w:t>
      </w:r>
    </w:p>
    <w:p w:rsidR="00B879E0" w:rsidRDefault="00B879E0" w:rsidP="00B879E0">
      <w:pPr>
        <w:rPr>
          <w:rFonts w:cs="Times New Roman"/>
          <w:bCs/>
          <w:color w:val="000000"/>
        </w:rPr>
      </w:pPr>
    </w:p>
    <w:p w:rsidR="00B879E0" w:rsidRDefault="00B879E0" w:rsidP="00B879E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Mindenható Istennel ápolt kapcsolat helyreállítja az értékrendet. Aki bekerült Isten családjába, mert személyesen átélte a bűnbocsánatot, annak a mennyei Atya valóban az élő Atyja. Akkor Jézus a testvérem, aki életét adta értem, ezért nagyon szeretem Őt. </w:t>
      </w:r>
    </w:p>
    <w:p w:rsidR="00B879E0" w:rsidRDefault="00B879E0" w:rsidP="00B879E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Jézus nem Önmaga miatt volt a földön, küldetése volt, az Atya tervében volt. Amiért jött, azt pontosan végrehajtotta, nem tett hozzá és nem vett el belőle. Ennek eredménye az elvárt végcél: Isten megbékélt a teremtettséggel.</w:t>
      </w:r>
    </w:p>
    <w:p w:rsidR="00B879E0" w:rsidRDefault="00B879E0" w:rsidP="00B879E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nem magától jött a földre, nem Önmagáért élt, nem saját magát akarta megvalósítani „csak” az Atya akaratát teljesíteni. Ma is lehet így élni bárkinek! </w:t>
      </w:r>
      <w:r w:rsidRPr="00746BF2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E0"/>
    <w:rsid w:val="00186D62"/>
    <w:rsid w:val="00B879E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79E0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79E0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Company>Pétáv Kft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2015-11-25T08:56:00Z</dcterms:created>
  <dcterms:modified xsi:type="dcterms:W3CDTF">2015-11-25T08:56:00Z</dcterms:modified>
</cp:coreProperties>
</file>